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68CC3" w14:textId="573F30B6" w:rsidR="0076042E" w:rsidRDefault="0076042E" w:rsidP="0076042E">
      <w:pPr>
        <w:jc w:val="center"/>
      </w:pPr>
      <w:r>
        <w:t xml:space="preserve">Fishguard </w:t>
      </w:r>
      <w:r w:rsidR="000C40E5">
        <w:t xml:space="preserve">&amp; </w:t>
      </w:r>
      <w:r>
        <w:t xml:space="preserve">Goodwick Town Council </w:t>
      </w:r>
    </w:p>
    <w:p w14:paraId="1AC68CC4" w14:textId="77777777" w:rsidR="0076042E" w:rsidRDefault="0076042E" w:rsidP="0076042E">
      <w:pPr>
        <w:jc w:val="center"/>
      </w:pPr>
      <w:r>
        <w:t>Terms of Reference (T of R)</w:t>
      </w:r>
    </w:p>
    <w:p w14:paraId="1AC68CC5" w14:textId="77777777" w:rsidR="0076042E" w:rsidRDefault="0076042E" w:rsidP="0076042E">
      <w:pPr>
        <w:jc w:val="center"/>
      </w:pPr>
      <w:r>
        <w:rPr>
          <w:noProof/>
          <w:lang w:eastAsia="en-GB"/>
        </w:rPr>
        <w:drawing>
          <wp:inline distT="0" distB="0" distL="0" distR="0" wp14:anchorId="1AC68CF5" wp14:editId="1FB9AAEE">
            <wp:extent cx="1059180" cy="1155958"/>
            <wp:effectExtent l="0" t="0" r="762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1155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68CC6" w14:textId="77777777" w:rsidR="0076042E" w:rsidRDefault="0076042E" w:rsidP="0076042E"/>
    <w:p w14:paraId="1AC68CC7" w14:textId="77777777" w:rsidR="0076042E" w:rsidRDefault="0076042E" w:rsidP="0076042E">
      <w:pPr>
        <w:jc w:val="center"/>
        <w:rPr>
          <w:b/>
          <w:sz w:val="28"/>
          <w:szCs w:val="28"/>
          <w:u w:val="single"/>
        </w:rPr>
      </w:pPr>
      <w:r w:rsidRPr="00BB6BC9">
        <w:rPr>
          <w:b/>
          <w:sz w:val="28"/>
          <w:szCs w:val="28"/>
          <w:u w:val="single"/>
        </w:rPr>
        <w:t xml:space="preserve">Terms of Reference for the </w:t>
      </w:r>
      <w:r w:rsidR="00A92E8C">
        <w:rPr>
          <w:b/>
          <w:sz w:val="28"/>
          <w:szCs w:val="28"/>
          <w:u w:val="single"/>
        </w:rPr>
        <w:t>Events</w:t>
      </w:r>
      <w:r w:rsidRPr="00BB6BC9">
        <w:rPr>
          <w:b/>
          <w:sz w:val="28"/>
          <w:szCs w:val="28"/>
          <w:u w:val="single"/>
        </w:rPr>
        <w:t xml:space="preserve"> Committee</w:t>
      </w:r>
    </w:p>
    <w:p w14:paraId="1AC68CC8" w14:textId="77777777" w:rsidR="0076042E" w:rsidRDefault="0076042E" w:rsidP="0076042E">
      <w:pPr>
        <w:jc w:val="center"/>
        <w:rPr>
          <w:b/>
          <w:sz w:val="28"/>
          <w:szCs w:val="28"/>
          <w:u w:val="single"/>
        </w:rPr>
      </w:pPr>
    </w:p>
    <w:p w14:paraId="1AC68CC9" w14:textId="77777777" w:rsidR="0076042E" w:rsidRPr="00BB6BC9" w:rsidRDefault="0076042E" w:rsidP="0076042E">
      <w:pPr>
        <w:jc w:val="center"/>
        <w:rPr>
          <w:b/>
          <w:sz w:val="28"/>
          <w:szCs w:val="28"/>
          <w:u w:val="single"/>
        </w:rPr>
      </w:pPr>
    </w:p>
    <w:p w14:paraId="1AC68CCA" w14:textId="77777777" w:rsidR="0076042E" w:rsidRDefault="0076042E" w:rsidP="0076042E"/>
    <w:p w14:paraId="68640522" w14:textId="35580817" w:rsidR="003A62F5" w:rsidRDefault="0076042E" w:rsidP="0076042E">
      <w:r w:rsidRPr="00002B3A">
        <w:rPr>
          <w:b/>
        </w:rPr>
        <w:t>Type of committee:</w:t>
      </w:r>
      <w:r>
        <w:br/>
        <w:t xml:space="preserve">The </w:t>
      </w:r>
      <w:r w:rsidR="00A92E8C">
        <w:t>Events</w:t>
      </w:r>
      <w:r>
        <w:t xml:space="preserve"> </w:t>
      </w:r>
      <w:r w:rsidR="001E24E2">
        <w:t xml:space="preserve">Committee </w:t>
      </w:r>
      <w:r>
        <w:t>is a standing committee.</w:t>
      </w:r>
      <w:r>
        <w:br/>
      </w:r>
      <w:r w:rsidRPr="008E33C0">
        <w:t xml:space="preserve">The </w:t>
      </w:r>
      <w:r w:rsidR="00A92E8C" w:rsidRPr="008E33C0">
        <w:t>Events</w:t>
      </w:r>
      <w:r w:rsidRPr="008E33C0">
        <w:t xml:space="preserve"> Committee </w:t>
      </w:r>
      <w:r w:rsidR="000B38C5" w:rsidRPr="008E33C0">
        <w:t xml:space="preserve">will </w:t>
      </w:r>
      <w:r w:rsidRPr="008E33C0">
        <w:t xml:space="preserve">meet </w:t>
      </w:r>
      <w:r w:rsidR="00DB1CDB" w:rsidRPr="008E33C0">
        <w:t xml:space="preserve">as and when required but </w:t>
      </w:r>
      <w:r w:rsidR="000B38C5" w:rsidRPr="008E33C0">
        <w:t xml:space="preserve">at least </w:t>
      </w:r>
      <w:r w:rsidR="00DB1CDB" w:rsidRPr="008E33C0">
        <w:t xml:space="preserve">once </w:t>
      </w:r>
      <w:r w:rsidR="000B38C5" w:rsidRPr="008E33C0">
        <w:t>every three months</w:t>
      </w:r>
      <w:r w:rsidR="00DB1CDB" w:rsidRPr="008E33C0">
        <w:t>.</w:t>
      </w:r>
    </w:p>
    <w:p w14:paraId="3BDFA5AF" w14:textId="77777777" w:rsidR="006E67F2" w:rsidRDefault="006E67F2" w:rsidP="0076042E">
      <w:r>
        <w:t>The meeting will be held on the third Tuesday of the moth at 6.30pm.</w:t>
      </w:r>
    </w:p>
    <w:p w14:paraId="1AC68CCB" w14:textId="5501A9E5" w:rsidR="0076042E" w:rsidRDefault="00DB1CDB" w:rsidP="0076042E">
      <w:r>
        <w:t xml:space="preserve"> </w:t>
      </w:r>
      <w:r w:rsidR="000B38C5">
        <w:t>The Events working group will meet as necessary between meetings.</w:t>
      </w:r>
    </w:p>
    <w:p w14:paraId="1AC68CCC" w14:textId="77777777" w:rsidR="0076042E" w:rsidRDefault="0076042E" w:rsidP="0076042E">
      <w:r>
        <w:t xml:space="preserve">The </w:t>
      </w:r>
      <w:r w:rsidR="00A92E8C">
        <w:t>Events C</w:t>
      </w:r>
      <w:r>
        <w:t xml:space="preserve">ommittee does not </w:t>
      </w:r>
      <w:r w:rsidR="00306416">
        <w:t xml:space="preserve">usually </w:t>
      </w:r>
      <w:r>
        <w:t xml:space="preserve">meet in August due to Councillors being in recess, unless urgent </w:t>
      </w:r>
      <w:r w:rsidR="00A92E8C">
        <w:t>business</w:t>
      </w:r>
      <w:r>
        <w:t xml:space="preserve"> need</w:t>
      </w:r>
      <w:r w:rsidR="0016473A">
        <w:t>s</w:t>
      </w:r>
      <w:r>
        <w:t xml:space="preserve"> to be discussed.</w:t>
      </w:r>
    </w:p>
    <w:p w14:paraId="1AC68CCD" w14:textId="77777777" w:rsidR="0076042E" w:rsidRDefault="0076042E" w:rsidP="0076042E"/>
    <w:p w14:paraId="1AC68CCE" w14:textId="6DC7EC4D" w:rsidR="0076042E" w:rsidRDefault="0076042E" w:rsidP="0076042E">
      <w:r w:rsidRPr="00002B3A">
        <w:rPr>
          <w:b/>
        </w:rPr>
        <w:t>Purpose of the committee</w:t>
      </w:r>
      <w:r>
        <w:rPr>
          <w:b/>
        </w:rPr>
        <w:t>:</w:t>
      </w:r>
      <w:r>
        <w:br/>
        <w:t xml:space="preserve">The purpose of the </w:t>
      </w:r>
      <w:r w:rsidR="00B04E40">
        <w:t xml:space="preserve">Events Committee </w:t>
      </w:r>
      <w:r>
        <w:t>is:</w:t>
      </w:r>
    </w:p>
    <w:p w14:paraId="1AC68CCF" w14:textId="77777777" w:rsidR="00801295" w:rsidRDefault="00801295" w:rsidP="0076042E"/>
    <w:p w14:paraId="1AC68CD0" w14:textId="77777777" w:rsidR="00CA033F" w:rsidRDefault="00801295" w:rsidP="00CA033F">
      <w:pPr>
        <w:pStyle w:val="ListParagraph"/>
        <w:numPr>
          <w:ilvl w:val="0"/>
          <w:numId w:val="2"/>
        </w:numPr>
      </w:pPr>
      <w:r>
        <w:t>To work as a team in scheduling, planning and preparing</w:t>
      </w:r>
      <w:r w:rsidR="00DD5229">
        <w:t xml:space="preserve"> Civic</w:t>
      </w:r>
      <w:r>
        <w:t xml:space="preserve"> events. For example, Fishguard and Goodwick in Bloom, Light Night at Christmas and one</w:t>
      </w:r>
      <w:r w:rsidR="00DD5229">
        <w:t>-</w:t>
      </w:r>
      <w:r>
        <w:t>off events.</w:t>
      </w:r>
    </w:p>
    <w:p w14:paraId="1AC68CD1" w14:textId="77777777" w:rsidR="00CA033F" w:rsidRDefault="00CA033F" w:rsidP="00CA033F">
      <w:pPr>
        <w:pStyle w:val="ListParagraph"/>
      </w:pPr>
    </w:p>
    <w:p w14:paraId="1AC68CD2" w14:textId="29C147AD" w:rsidR="00801295" w:rsidRPr="00CA033F" w:rsidRDefault="00D05131" w:rsidP="00CA033F">
      <w:pPr>
        <w:pStyle w:val="ListParagraph"/>
        <w:numPr>
          <w:ilvl w:val="0"/>
          <w:numId w:val="2"/>
        </w:numPr>
      </w:pPr>
      <w:r>
        <w:t>To</w:t>
      </w:r>
      <w:r w:rsidR="00CA033F">
        <w:t xml:space="preserve"> endeavour to be aware of all events that are being held within the local area. </w:t>
      </w:r>
      <w:r w:rsidR="00801295">
        <w:br/>
      </w:r>
    </w:p>
    <w:p w14:paraId="1AC68CD3" w14:textId="1DC81426" w:rsidR="0076042E" w:rsidRPr="004607E7" w:rsidRDefault="0076042E" w:rsidP="0076042E">
      <w:pPr>
        <w:pStyle w:val="ListParagraph"/>
        <w:numPr>
          <w:ilvl w:val="0"/>
          <w:numId w:val="1"/>
        </w:numPr>
        <w:rPr>
          <w:b/>
        </w:rPr>
      </w:pPr>
      <w:r>
        <w:t xml:space="preserve">To </w:t>
      </w:r>
      <w:r w:rsidR="00A92E8C">
        <w:t xml:space="preserve">invite a representative from </w:t>
      </w:r>
      <w:r w:rsidR="00CA033F">
        <w:t xml:space="preserve">large, </w:t>
      </w:r>
      <w:r w:rsidR="00801295" w:rsidRPr="00DD5229">
        <w:t>local events</w:t>
      </w:r>
      <w:r w:rsidR="00A92E8C">
        <w:t xml:space="preserve">, to attend an events </w:t>
      </w:r>
      <w:r w:rsidR="0016473A">
        <w:t xml:space="preserve">committee </w:t>
      </w:r>
      <w:r w:rsidR="00A92E8C">
        <w:t xml:space="preserve">meeting to advise if the </w:t>
      </w:r>
      <w:r w:rsidR="00B4465A">
        <w:t>T</w:t>
      </w:r>
      <w:r w:rsidR="0016473A">
        <w:t xml:space="preserve">own </w:t>
      </w:r>
      <w:r w:rsidR="00B4465A">
        <w:t>C</w:t>
      </w:r>
      <w:r w:rsidR="0016473A">
        <w:t>ouncil</w:t>
      </w:r>
      <w:r w:rsidR="00A92E8C">
        <w:t xml:space="preserve"> can offer assistance or support for the event</w:t>
      </w:r>
      <w:r>
        <w:t>.</w:t>
      </w:r>
      <w:r>
        <w:br/>
      </w:r>
    </w:p>
    <w:p w14:paraId="1AC68CD4" w14:textId="7F1CCB9B" w:rsidR="0076042E" w:rsidRPr="00F239BE" w:rsidRDefault="0076042E" w:rsidP="0076042E">
      <w:pPr>
        <w:pStyle w:val="ListParagraph"/>
        <w:numPr>
          <w:ilvl w:val="0"/>
          <w:numId w:val="1"/>
        </w:numPr>
        <w:rPr>
          <w:b/>
        </w:rPr>
      </w:pPr>
      <w:r>
        <w:t xml:space="preserve">To ensure that </w:t>
      </w:r>
      <w:r w:rsidR="0016473A">
        <w:t xml:space="preserve">all events bought to the attention of the town council, are </w:t>
      </w:r>
      <w:r w:rsidR="00A92E8C">
        <w:t xml:space="preserve">uploaded onto the Town Council </w:t>
      </w:r>
      <w:r w:rsidR="000D448F">
        <w:t xml:space="preserve">Facebook page </w:t>
      </w:r>
      <w:r w:rsidR="00BC0A06">
        <w:t>and website ‘What’s On</w:t>
      </w:r>
      <w:r w:rsidR="008E33C0">
        <w:t>’</w:t>
      </w:r>
      <w:r w:rsidR="00BC0A06">
        <w:t xml:space="preserve"> page </w:t>
      </w:r>
      <w:r w:rsidR="00A92E8C">
        <w:t>for public viewing</w:t>
      </w:r>
      <w:r w:rsidR="0016473A">
        <w:t xml:space="preserve"> and information</w:t>
      </w:r>
      <w:r>
        <w:t>.</w:t>
      </w:r>
      <w:r>
        <w:br/>
      </w:r>
    </w:p>
    <w:p w14:paraId="1AC68CD5" w14:textId="77777777" w:rsidR="0076042E" w:rsidRDefault="00A92E8C" w:rsidP="0076042E">
      <w:pPr>
        <w:pStyle w:val="ListParagraph"/>
        <w:numPr>
          <w:ilvl w:val="0"/>
          <w:numId w:val="1"/>
        </w:numPr>
        <w:rPr>
          <w:b/>
        </w:rPr>
      </w:pPr>
      <w:r>
        <w:t>To offer advice and support, to any community group or individual, in the planning of their event</w:t>
      </w:r>
      <w:r w:rsidR="00E756F6">
        <w:t>.</w:t>
      </w:r>
      <w:r w:rsidR="0076042E">
        <w:br/>
      </w:r>
    </w:p>
    <w:p w14:paraId="1AC68CD7" w14:textId="77777777" w:rsidR="001F42D3" w:rsidRPr="001F42D3" w:rsidRDefault="001F42D3" w:rsidP="001D3228">
      <w:pPr>
        <w:pStyle w:val="ListParagraph"/>
        <w:ind w:left="780"/>
      </w:pPr>
    </w:p>
    <w:p w14:paraId="1AC68CD8" w14:textId="2A2BEAEF" w:rsidR="0076042E" w:rsidRDefault="0076042E" w:rsidP="0076042E">
      <w:r>
        <w:t xml:space="preserve">The </w:t>
      </w:r>
      <w:r w:rsidR="008E2CF2">
        <w:t>Events Committee will be</w:t>
      </w:r>
      <w:r w:rsidR="00432F44">
        <w:t xml:space="preserve"> </w:t>
      </w:r>
      <w:r>
        <w:t>allocated an annual budget</w:t>
      </w:r>
      <w:r w:rsidR="00432F44">
        <w:t xml:space="preserve">. </w:t>
      </w:r>
      <w:r w:rsidR="00D03096">
        <w:t>This budget will be agreed at the inaugural meeting prior to being requested at the June Full Council meeting</w:t>
      </w:r>
      <w:r w:rsidR="00097823">
        <w:t>.</w:t>
      </w:r>
    </w:p>
    <w:p w14:paraId="1AC68CD9" w14:textId="77777777" w:rsidR="00801295" w:rsidRDefault="00801295" w:rsidP="0076042E"/>
    <w:p w14:paraId="1AC68CDA" w14:textId="77777777" w:rsidR="00801295" w:rsidRPr="00DD5229" w:rsidRDefault="00167B2D" w:rsidP="0076042E">
      <w:pPr>
        <w:rPr>
          <w:b/>
          <w:color w:val="000000" w:themeColor="text1"/>
        </w:rPr>
      </w:pPr>
      <w:r w:rsidRPr="00DD5229">
        <w:rPr>
          <w:b/>
          <w:color w:val="000000" w:themeColor="text1"/>
        </w:rPr>
        <w:t xml:space="preserve">Competitions </w:t>
      </w:r>
      <w:r w:rsidR="00DD5229" w:rsidRPr="00DD5229">
        <w:rPr>
          <w:b/>
          <w:color w:val="000000" w:themeColor="text1"/>
        </w:rPr>
        <w:t>organised</w:t>
      </w:r>
      <w:r w:rsidRPr="00DD5229">
        <w:rPr>
          <w:b/>
          <w:color w:val="000000" w:themeColor="text1"/>
        </w:rPr>
        <w:t xml:space="preserve"> by the Town Council</w:t>
      </w:r>
    </w:p>
    <w:p w14:paraId="1AC68CDB" w14:textId="77777777" w:rsidR="00801295" w:rsidRPr="00DD5229" w:rsidRDefault="00801295" w:rsidP="0076042E">
      <w:pPr>
        <w:rPr>
          <w:color w:val="000000" w:themeColor="text1"/>
        </w:rPr>
      </w:pPr>
      <w:r w:rsidRPr="00DD5229">
        <w:rPr>
          <w:color w:val="000000" w:themeColor="text1"/>
        </w:rPr>
        <w:t xml:space="preserve">Town Councillors may not enter any competitions </w:t>
      </w:r>
      <w:r w:rsidR="00DD5229" w:rsidRPr="00DD5229">
        <w:rPr>
          <w:color w:val="000000" w:themeColor="text1"/>
        </w:rPr>
        <w:t>organised</w:t>
      </w:r>
      <w:r w:rsidRPr="00DD5229">
        <w:rPr>
          <w:color w:val="000000" w:themeColor="text1"/>
        </w:rPr>
        <w:t xml:space="preserve"> by the Town Council</w:t>
      </w:r>
      <w:r w:rsidR="00E756F6" w:rsidRPr="00DD5229">
        <w:rPr>
          <w:color w:val="000000" w:themeColor="text1"/>
        </w:rPr>
        <w:t>.</w:t>
      </w:r>
    </w:p>
    <w:p w14:paraId="1AC68CDC" w14:textId="77777777" w:rsidR="00801295" w:rsidRPr="00DD5229" w:rsidRDefault="00801295" w:rsidP="0076042E">
      <w:pPr>
        <w:rPr>
          <w:color w:val="000000" w:themeColor="text1"/>
        </w:rPr>
      </w:pPr>
      <w:r w:rsidRPr="00DD5229">
        <w:rPr>
          <w:color w:val="000000" w:themeColor="text1"/>
        </w:rPr>
        <w:t xml:space="preserve">Town Councillors may not nominate anyone into a competition </w:t>
      </w:r>
      <w:r w:rsidR="00DD5229" w:rsidRPr="00DD5229">
        <w:rPr>
          <w:color w:val="000000" w:themeColor="text1"/>
        </w:rPr>
        <w:t>organised</w:t>
      </w:r>
      <w:r w:rsidRPr="00DD5229">
        <w:rPr>
          <w:color w:val="000000" w:themeColor="text1"/>
        </w:rPr>
        <w:t xml:space="preserve"> by the Town Council</w:t>
      </w:r>
      <w:r w:rsidR="00E756F6" w:rsidRPr="00DD5229">
        <w:rPr>
          <w:color w:val="000000" w:themeColor="text1"/>
        </w:rPr>
        <w:t>.</w:t>
      </w:r>
    </w:p>
    <w:p w14:paraId="1AC68CDD" w14:textId="71E0A7CA" w:rsidR="00801295" w:rsidRPr="00DD5229" w:rsidRDefault="00801295" w:rsidP="0076042E">
      <w:pPr>
        <w:rPr>
          <w:color w:val="000000" w:themeColor="text1"/>
        </w:rPr>
      </w:pPr>
      <w:r w:rsidRPr="00573638">
        <w:rPr>
          <w:color w:val="000000" w:themeColor="text1"/>
        </w:rPr>
        <w:t xml:space="preserve">Any monetary prizes awarded in </w:t>
      </w:r>
      <w:r w:rsidR="00167B2D" w:rsidRPr="00573638">
        <w:rPr>
          <w:color w:val="000000" w:themeColor="text1"/>
        </w:rPr>
        <w:t>Town Council competitions must be paid by bank transfer.</w:t>
      </w:r>
    </w:p>
    <w:p w14:paraId="1AC68CDE" w14:textId="77777777" w:rsidR="00801295" w:rsidRPr="00801295" w:rsidRDefault="00801295" w:rsidP="0076042E">
      <w:pPr>
        <w:rPr>
          <w:color w:val="FF0000"/>
        </w:rPr>
      </w:pPr>
    </w:p>
    <w:p w14:paraId="1AC68CDF" w14:textId="77777777" w:rsidR="00432F44" w:rsidRDefault="00432F44" w:rsidP="0076042E"/>
    <w:p w14:paraId="1AC68CE0" w14:textId="77777777" w:rsidR="003B74DB" w:rsidRDefault="003B74DB" w:rsidP="0076042E"/>
    <w:p w14:paraId="5CD0035E" w14:textId="77777777" w:rsidR="0083385D" w:rsidRDefault="0083385D" w:rsidP="0076042E">
      <w:pPr>
        <w:rPr>
          <w:b/>
        </w:rPr>
      </w:pPr>
    </w:p>
    <w:p w14:paraId="1AC68CE1" w14:textId="0EBBFC70" w:rsidR="0076042E" w:rsidRDefault="0076042E" w:rsidP="0076042E">
      <w:r w:rsidRPr="00002B3A">
        <w:rPr>
          <w:b/>
        </w:rPr>
        <w:lastRenderedPageBreak/>
        <w:t>Scope:</w:t>
      </w:r>
    </w:p>
    <w:p w14:paraId="1AC68CE2" w14:textId="0835ED9D" w:rsidR="0076042E" w:rsidRDefault="0076042E" w:rsidP="0076042E">
      <w:pPr>
        <w:pStyle w:val="ListParagraph"/>
        <w:numPr>
          <w:ilvl w:val="0"/>
          <w:numId w:val="2"/>
        </w:numPr>
      </w:pPr>
      <w:r>
        <w:t xml:space="preserve">The </w:t>
      </w:r>
      <w:r w:rsidR="00B46860">
        <w:t xml:space="preserve">Events Committee </w:t>
      </w:r>
      <w:r>
        <w:t xml:space="preserve">does not have any say/authorisation in the final outcome of any </w:t>
      </w:r>
      <w:r w:rsidR="00A92E8C">
        <w:t>event that is organised outside of the Town Council.</w:t>
      </w:r>
      <w:r>
        <w:br/>
      </w:r>
    </w:p>
    <w:p w14:paraId="1AC68CE3" w14:textId="49BC122D" w:rsidR="0076042E" w:rsidRDefault="0076042E" w:rsidP="00DD5229">
      <w:r w:rsidRPr="00002B3A">
        <w:rPr>
          <w:b/>
        </w:rPr>
        <w:t>Authority:</w:t>
      </w:r>
      <w:r>
        <w:br/>
        <w:t xml:space="preserve">All Councillors on the </w:t>
      </w:r>
      <w:r w:rsidR="007856C9">
        <w:t xml:space="preserve">Events Committee </w:t>
      </w:r>
      <w:r>
        <w:t>can propose and approve motions.</w:t>
      </w:r>
    </w:p>
    <w:p w14:paraId="1AC68CE4" w14:textId="77777777" w:rsidR="0076042E" w:rsidRDefault="0076042E" w:rsidP="0076042E"/>
    <w:p w14:paraId="1AC68CE5" w14:textId="12ACBF99" w:rsidR="00801295" w:rsidRDefault="0076042E" w:rsidP="0076042E">
      <w:r w:rsidRPr="00002B3A">
        <w:rPr>
          <w:b/>
        </w:rPr>
        <w:t>Membership:</w:t>
      </w:r>
      <w:r>
        <w:rPr>
          <w:b/>
        </w:rPr>
        <w:br/>
      </w:r>
      <w:r>
        <w:t>Any Town Councillor</w:t>
      </w:r>
      <w:r w:rsidRPr="002B04A1">
        <w:t xml:space="preserve"> can sit on the </w:t>
      </w:r>
      <w:r w:rsidR="007856C9">
        <w:t>Events</w:t>
      </w:r>
      <w:r w:rsidR="007856C9" w:rsidRPr="002B04A1">
        <w:t xml:space="preserve"> </w:t>
      </w:r>
      <w:r w:rsidR="007856C9">
        <w:t>C</w:t>
      </w:r>
      <w:r w:rsidR="007856C9" w:rsidRPr="002B04A1">
        <w:t>ommittee</w:t>
      </w:r>
      <w:r>
        <w:t>, providing there is a vacancy, but all Councillors</w:t>
      </w:r>
      <w:r w:rsidR="001D668C">
        <w:t xml:space="preserve"> are entitled to attend any of their</w:t>
      </w:r>
      <w:r>
        <w:t xml:space="preserve"> meetings</w:t>
      </w:r>
      <w:r w:rsidRPr="002B04A1">
        <w:t>.</w:t>
      </w:r>
      <w:r w:rsidRPr="002B04A1">
        <w:br/>
        <w:t>It is an open meeti</w:t>
      </w:r>
      <w:r w:rsidR="001D668C">
        <w:t>ng and members of the public may</w:t>
      </w:r>
      <w:r w:rsidRPr="002B04A1">
        <w:t xml:space="preserve"> attend. </w:t>
      </w:r>
      <w:r>
        <w:br/>
      </w:r>
      <w:r w:rsidRPr="002B04A1">
        <w:t xml:space="preserve">There is no opportunity for members of the public to speak at </w:t>
      </w:r>
      <w:r w:rsidR="001D668C">
        <w:t>events</w:t>
      </w:r>
      <w:r w:rsidRPr="002B04A1">
        <w:t xml:space="preserve"> meetings,</w:t>
      </w:r>
      <w:r>
        <w:t xml:space="preserve"> unless special arrangements have been</w:t>
      </w:r>
      <w:r w:rsidRPr="002B04A1">
        <w:t xml:space="preserve"> made by the Chair and the Clerk, in advance of the meeting.</w:t>
      </w:r>
    </w:p>
    <w:p w14:paraId="1AC68CE6" w14:textId="0C282772" w:rsidR="0076042E" w:rsidRPr="002B04A1" w:rsidRDefault="0083385D" w:rsidP="0076042E">
      <w:r>
        <w:t>The Chair and Vice Chair of the Events Committee</w:t>
      </w:r>
      <w:r w:rsidR="0076042E">
        <w:t xml:space="preserve"> will be elected at the first meeting after the annual meeting of each year.</w:t>
      </w:r>
    </w:p>
    <w:p w14:paraId="1AC68CE7" w14:textId="77777777" w:rsidR="0076042E" w:rsidRPr="00002B3A" w:rsidRDefault="0076042E" w:rsidP="0076042E">
      <w:pPr>
        <w:rPr>
          <w:b/>
        </w:rPr>
      </w:pPr>
    </w:p>
    <w:p w14:paraId="1AC68CE8" w14:textId="77777777" w:rsidR="0076042E" w:rsidRDefault="0076042E" w:rsidP="0076042E">
      <w:pPr>
        <w:rPr>
          <w:b/>
        </w:rPr>
      </w:pPr>
      <w:r w:rsidRPr="00002B3A">
        <w:rPr>
          <w:b/>
        </w:rPr>
        <w:t>Meeting Arrangements:</w:t>
      </w:r>
    </w:p>
    <w:p w14:paraId="1AC68CE9" w14:textId="1F88C5D5" w:rsidR="0076042E" w:rsidRPr="00002B3A" w:rsidRDefault="00573638" w:rsidP="0076042E">
      <w:pPr>
        <w:rPr>
          <w:b/>
        </w:rPr>
      </w:pPr>
      <w:r>
        <w:t xml:space="preserve">The Events Committee will meet at least every three months, on the </w:t>
      </w:r>
      <w:r w:rsidRPr="000B38C5">
        <w:t>third</w:t>
      </w:r>
      <w:r>
        <w:t xml:space="preserve"> Tuesday of each month</w:t>
      </w:r>
      <w:r w:rsidR="00585358">
        <w:t xml:space="preserve"> at 6.30pm</w:t>
      </w:r>
      <w:r>
        <w:t xml:space="preserve">. </w:t>
      </w:r>
      <w:r w:rsidR="0076042E">
        <w:br/>
      </w:r>
    </w:p>
    <w:p w14:paraId="1AC68CEA" w14:textId="5DFAAC68" w:rsidR="0076042E" w:rsidRPr="004607E7" w:rsidRDefault="0076042E" w:rsidP="0076042E">
      <w:r w:rsidRPr="00002B3A">
        <w:rPr>
          <w:b/>
        </w:rPr>
        <w:t>Reporting:</w:t>
      </w:r>
      <w:r>
        <w:rPr>
          <w:b/>
        </w:rPr>
        <w:br/>
      </w:r>
      <w:r>
        <w:t xml:space="preserve">The </w:t>
      </w:r>
      <w:r w:rsidR="00585358">
        <w:t xml:space="preserve">Clerk will circulate the minutes of the Events Committee meetings to all </w:t>
      </w:r>
      <w:r w:rsidR="008E5580">
        <w:t>C</w:t>
      </w:r>
      <w:r w:rsidR="005A1BEE">
        <w:t>ouncillors for comment at</w:t>
      </w:r>
      <w:r w:rsidR="001D668C">
        <w:t xml:space="preserve"> full council</w:t>
      </w:r>
      <w:r w:rsidR="005A1BEE">
        <w:t xml:space="preserve">. </w:t>
      </w:r>
    </w:p>
    <w:p w14:paraId="1AC68CEB" w14:textId="77777777" w:rsidR="0076042E" w:rsidRPr="00002B3A" w:rsidRDefault="0076042E" w:rsidP="0076042E">
      <w:pPr>
        <w:rPr>
          <w:b/>
        </w:rPr>
      </w:pPr>
    </w:p>
    <w:p w14:paraId="1AC68CEC" w14:textId="1CCE9207" w:rsidR="0076042E" w:rsidRPr="004607E7" w:rsidRDefault="0076042E" w:rsidP="0076042E">
      <w:r w:rsidRPr="00002B3A">
        <w:rPr>
          <w:b/>
        </w:rPr>
        <w:t>Resources and Budget:</w:t>
      </w:r>
      <w:r>
        <w:rPr>
          <w:b/>
        </w:rPr>
        <w:br/>
      </w:r>
      <w:r>
        <w:t xml:space="preserve">The </w:t>
      </w:r>
      <w:r w:rsidR="001D668C">
        <w:t>events</w:t>
      </w:r>
      <w:r>
        <w:t xml:space="preserve"> committee is allocated a budget.</w:t>
      </w:r>
    </w:p>
    <w:p w14:paraId="1AC68CED" w14:textId="77777777" w:rsidR="0076042E" w:rsidRPr="00002B3A" w:rsidRDefault="0076042E" w:rsidP="0076042E">
      <w:pPr>
        <w:rPr>
          <w:b/>
        </w:rPr>
      </w:pPr>
    </w:p>
    <w:p w14:paraId="1AC68CEE" w14:textId="13A2E083" w:rsidR="0076042E" w:rsidRDefault="0076042E" w:rsidP="0076042E">
      <w:r w:rsidRPr="00002B3A">
        <w:rPr>
          <w:b/>
        </w:rPr>
        <w:t>Deliverables:</w:t>
      </w:r>
      <w:r>
        <w:rPr>
          <w:b/>
        </w:rPr>
        <w:br/>
      </w:r>
      <w:r>
        <w:t>The</w:t>
      </w:r>
      <w:r w:rsidR="001D668C">
        <w:t xml:space="preserve">re may be an expectation, outside of the </w:t>
      </w:r>
      <w:r w:rsidR="008E5580">
        <w:t>T</w:t>
      </w:r>
      <w:r w:rsidR="001D668C">
        <w:t xml:space="preserve">own </w:t>
      </w:r>
      <w:r w:rsidR="008E5580">
        <w:t>C</w:t>
      </w:r>
      <w:r w:rsidR="001D668C">
        <w:t>ouncil, that the members of</w:t>
      </w:r>
      <w:r w:rsidR="007A7391">
        <w:t xml:space="preserve"> </w:t>
      </w:r>
      <w:r w:rsidR="00456890">
        <w:t xml:space="preserve">Events Committee </w:t>
      </w:r>
      <w:r w:rsidR="001D668C">
        <w:t>should be aware of each and every event held in</w:t>
      </w:r>
      <w:r>
        <w:t xml:space="preserve"> Fishguard and </w:t>
      </w:r>
      <w:r w:rsidR="001D668C">
        <w:t>Goodwick.</w:t>
      </w:r>
      <w:r w:rsidR="001D668C">
        <w:br/>
        <w:t>This would only be possible if communication is made by organisers of events, with the Town Council.</w:t>
      </w:r>
      <w:r w:rsidR="001D668C">
        <w:br/>
        <w:t xml:space="preserve">Where the </w:t>
      </w:r>
      <w:r w:rsidR="008E5580">
        <w:t>C</w:t>
      </w:r>
      <w:r w:rsidR="001D668C">
        <w:t>ommittee are aware of events, they will be available for advice and guidance to those organisers.</w:t>
      </w:r>
    </w:p>
    <w:p w14:paraId="1AC68CEF" w14:textId="3832D7A1" w:rsidR="007B3073" w:rsidRPr="00D140C1" w:rsidRDefault="007B3073" w:rsidP="0076042E">
      <w:r w:rsidRPr="00D140C1">
        <w:t xml:space="preserve">The Events Committee are responsible for </w:t>
      </w:r>
      <w:r w:rsidR="00EE3206" w:rsidRPr="00D140C1">
        <w:t>ensuring that</w:t>
      </w:r>
      <w:r w:rsidRPr="00D140C1">
        <w:t xml:space="preserve"> risk assessments for every event </w:t>
      </w:r>
      <w:r w:rsidR="00EE3206" w:rsidRPr="00D140C1">
        <w:t>are written</w:t>
      </w:r>
      <w:r w:rsidRPr="00D140C1">
        <w:t>.</w:t>
      </w:r>
    </w:p>
    <w:p w14:paraId="1AC68CF0" w14:textId="77777777" w:rsidR="0076042E" w:rsidRDefault="001D668C" w:rsidP="0076042E">
      <w:pPr>
        <w:rPr>
          <w:b/>
        </w:rPr>
      </w:pPr>
      <w:r>
        <w:rPr>
          <w:b/>
        </w:rPr>
        <w:br/>
      </w:r>
      <w:r w:rsidR="0076042E" w:rsidRPr="00002B3A">
        <w:rPr>
          <w:b/>
        </w:rPr>
        <w:t>Review:</w:t>
      </w:r>
      <w:r w:rsidR="0076042E" w:rsidRPr="00002B3A">
        <w:rPr>
          <w:b/>
        </w:rPr>
        <w:br/>
      </w:r>
    </w:p>
    <w:p w14:paraId="6D1A3CBC" w14:textId="123983A0" w:rsidR="00573638" w:rsidRDefault="0076042E" w:rsidP="00047C40">
      <w:r>
        <w:t>This document is reviewable on an annual basis.</w:t>
      </w:r>
      <w:r>
        <w:br/>
      </w:r>
      <w:r>
        <w:br/>
      </w:r>
    </w:p>
    <w:p w14:paraId="1533442A" w14:textId="36FE30F0" w:rsidR="00450CC0" w:rsidRDefault="00A80AC9" w:rsidP="0076042E">
      <w:r>
        <w:t>September</w:t>
      </w:r>
      <w:r w:rsidR="00450CC0">
        <w:t xml:space="preserve"> 2023 – Full Town Council</w:t>
      </w:r>
    </w:p>
    <w:p w14:paraId="7008762A" w14:textId="27BE37EB" w:rsidR="00DC16D1" w:rsidRDefault="00DC16D1" w:rsidP="0076042E">
      <w:r>
        <w:t xml:space="preserve">May AM 2024 </w:t>
      </w:r>
      <w:r w:rsidR="009B6EA7">
        <w:t>–</w:t>
      </w:r>
      <w:r>
        <w:t xml:space="preserve"> </w:t>
      </w:r>
      <w:r w:rsidR="009B6EA7">
        <w:t>Full Town Council</w:t>
      </w:r>
    </w:p>
    <w:p w14:paraId="488CFEA0" w14:textId="0E52E569" w:rsidR="00047C40" w:rsidRDefault="00047C40" w:rsidP="0076042E">
      <w:r>
        <w:t>May AM 2025 - Full Town Council</w:t>
      </w:r>
    </w:p>
    <w:p w14:paraId="43CA0EAD" w14:textId="77777777" w:rsidR="00450CC0" w:rsidRDefault="00450CC0" w:rsidP="0076042E"/>
    <w:p w14:paraId="1AC68CF4" w14:textId="6714BA30" w:rsidR="006629BB" w:rsidRDefault="00407BF3">
      <w:r>
        <w:t>Date adopted:</w:t>
      </w:r>
      <w:r w:rsidR="002B6D1A">
        <w:tab/>
      </w:r>
      <w:r w:rsidR="002B6D1A">
        <w:tab/>
      </w:r>
      <w:r w:rsidR="00047C40">
        <w:t>……………………………</w:t>
      </w:r>
    </w:p>
    <w:p w14:paraId="49FDB5C0" w14:textId="77777777" w:rsidR="002B6D1A" w:rsidRDefault="002B6D1A"/>
    <w:p w14:paraId="737715AA" w14:textId="6F206CE0" w:rsidR="002B6D1A" w:rsidRDefault="002B6D1A">
      <w:r>
        <w:t>Minute Ref:</w:t>
      </w:r>
      <w:r>
        <w:tab/>
      </w:r>
      <w:r>
        <w:tab/>
        <w:t>…………………………….</w:t>
      </w:r>
    </w:p>
    <w:sectPr w:rsidR="002B6D1A" w:rsidSect="007E185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FADF6" w14:textId="77777777" w:rsidR="00F64B7D" w:rsidRDefault="00F64B7D" w:rsidP="00F2661B">
      <w:r>
        <w:separator/>
      </w:r>
    </w:p>
  </w:endnote>
  <w:endnote w:type="continuationSeparator" w:id="0">
    <w:p w14:paraId="5065099D" w14:textId="77777777" w:rsidR="00F64B7D" w:rsidRDefault="00F64B7D" w:rsidP="00F2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BD67" w14:textId="0E59AD29" w:rsidR="00407BF3" w:rsidRDefault="00407BF3">
    <w:pPr>
      <w:pStyle w:val="Footer"/>
    </w:pPr>
    <w:r>
      <w:t xml:space="preserve">Version </w:t>
    </w:r>
    <w:r w:rsidR="00DC16D1">
      <w:t>May 202</w:t>
    </w:r>
    <w:r w:rsidR="00384EF8">
      <w:t>6</w:t>
    </w:r>
    <w:r>
      <w:t xml:space="preserve"> FINAL</w:t>
    </w:r>
  </w:p>
  <w:p w14:paraId="1AC68CFC" w14:textId="77777777" w:rsidR="00F2661B" w:rsidRDefault="00F26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C9914" w14:textId="77777777" w:rsidR="00F64B7D" w:rsidRDefault="00F64B7D" w:rsidP="00F2661B">
      <w:r>
        <w:separator/>
      </w:r>
    </w:p>
  </w:footnote>
  <w:footnote w:type="continuationSeparator" w:id="0">
    <w:p w14:paraId="1B355B3E" w14:textId="77777777" w:rsidR="00F64B7D" w:rsidRDefault="00F64B7D" w:rsidP="00F2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668B"/>
    <w:multiLevelType w:val="hybridMultilevel"/>
    <w:tmpl w:val="4B986B4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A575464"/>
    <w:multiLevelType w:val="hybridMultilevel"/>
    <w:tmpl w:val="6980C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643005">
    <w:abstractNumId w:val="0"/>
  </w:num>
  <w:num w:numId="2" w16cid:durableId="1153834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42E"/>
    <w:rsid w:val="000138EC"/>
    <w:rsid w:val="00027FFB"/>
    <w:rsid w:val="00047C40"/>
    <w:rsid w:val="0007036B"/>
    <w:rsid w:val="00097823"/>
    <w:rsid w:val="000B38C5"/>
    <w:rsid w:val="000C40E5"/>
    <w:rsid w:val="000D448F"/>
    <w:rsid w:val="000F7DB0"/>
    <w:rsid w:val="00116833"/>
    <w:rsid w:val="0016473A"/>
    <w:rsid w:val="00167B2D"/>
    <w:rsid w:val="001C1E27"/>
    <w:rsid w:val="001D3228"/>
    <w:rsid w:val="001D668C"/>
    <w:rsid w:val="001E24E2"/>
    <w:rsid w:val="001F251D"/>
    <w:rsid w:val="001F42D3"/>
    <w:rsid w:val="0022345A"/>
    <w:rsid w:val="002A4859"/>
    <w:rsid w:val="002B6D1A"/>
    <w:rsid w:val="00306416"/>
    <w:rsid w:val="00336C2A"/>
    <w:rsid w:val="00357998"/>
    <w:rsid w:val="00384EF8"/>
    <w:rsid w:val="003A62F5"/>
    <w:rsid w:val="003A6819"/>
    <w:rsid w:val="003B74DB"/>
    <w:rsid w:val="003F62AA"/>
    <w:rsid w:val="00406CDC"/>
    <w:rsid w:val="00407BF3"/>
    <w:rsid w:val="00432F44"/>
    <w:rsid w:val="00450CC0"/>
    <w:rsid w:val="00456890"/>
    <w:rsid w:val="00485034"/>
    <w:rsid w:val="00490872"/>
    <w:rsid w:val="004C27E0"/>
    <w:rsid w:val="004C4DAA"/>
    <w:rsid w:val="00573638"/>
    <w:rsid w:val="00585358"/>
    <w:rsid w:val="005A1BEE"/>
    <w:rsid w:val="005B7E74"/>
    <w:rsid w:val="0060572E"/>
    <w:rsid w:val="00620941"/>
    <w:rsid w:val="006354F1"/>
    <w:rsid w:val="006629BB"/>
    <w:rsid w:val="0066605B"/>
    <w:rsid w:val="00677C52"/>
    <w:rsid w:val="006B2A45"/>
    <w:rsid w:val="006E67F2"/>
    <w:rsid w:val="006F35E4"/>
    <w:rsid w:val="0076042E"/>
    <w:rsid w:val="007774B0"/>
    <w:rsid w:val="007856C9"/>
    <w:rsid w:val="007A7211"/>
    <w:rsid w:val="007A7391"/>
    <w:rsid w:val="007B3073"/>
    <w:rsid w:val="007E1854"/>
    <w:rsid w:val="00801295"/>
    <w:rsid w:val="008057F4"/>
    <w:rsid w:val="00810993"/>
    <w:rsid w:val="0083385D"/>
    <w:rsid w:val="008B337D"/>
    <w:rsid w:val="008E2CF2"/>
    <w:rsid w:val="008E33C0"/>
    <w:rsid w:val="008E5580"/>
    <w:rsid w:val="00910AC7"/>
    <w:rsid w:val="009135C0"/>
    <w:rsid w:val="00957036"/>
    <w:rsid w:val="009725BD"/>
    <w:rsid w:val="00982370"/>
    <w:rsid w:val="009B1D3B"/>
    <w:rsid w:val="009B6EA7"/>
    <w:rsid w:val="009D3823"/>
    <w:rsid w:val="00A33F29"/>
    <w:rsid w:val="00A70F03"/>
    <w:rsid w:val="00A80AC9"/>
    <w:rsid w:val="00A92E8C"/>
    <w:rsid w:val="00B04E40"/>
    <w:rsid w:val="00B4465A"/>
    <w:rsid w:val="00B46860"/>
    <w:rsid w:val="00B645F7"/>
    <w:rsid w:val="00BC0A06"/>
    <w:rsid w:val="00C759EC"/>
    <w:rsid w:val="00CA033F"/>
    <w:rsid w:val="00CA3C13"/>
    <w:rsid w:val="00D03096"/>
    <w:rsid w:val="00D05131"/>
    <w:rsid w:val="00D140C1"/>
    <w:rsid w:val="00D41703"/>
    <w:rsid w:val="00DB1CDB"/>
    <w:rsid w:val="00DC16D1"/>
    <w:rsid w:val="00DD5229"/>
    <w:rsid w:val="00E145B5"/>
    <w:rsid w:val="00E47BDB"/>
    <w:rsid w:val="00E756F6"/>
    <w:rsid w:val="00E814E2"/>
    <w:rsid w:val="00E842FD"/>
    <w:rsid w:val="00E97A32"/>
    <w:rsid w:val="00EB1ECF"/>
    <w:rsid w:val="00EE3206"/>
    <w:rsid w:val="00EE4B39"/>
    <w:rsid w:val="00EF4122"/>
    <w:rsid w:val="00F2661B"/>
    <w:rsid w:val="00F36038"/>
    <w:rsid w:val="00F64B7D"/>
    <w:rsid w:val="00F83E6C"/>
    <w:rsid w:val="00FF6498"/>
    <w:rsid w:val="00FF6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68CC3"/>
  <w15:docId w15:val="{1EEF3BD0-02B5-4A2C-A4A9-D951DEC1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4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4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66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61B"/>
  </w:style>
  <w:style w:type="paragraph" w:styleId="Footer">
    <w:name w:val="footer"/>
    <w:basedOn w:val="Normal"/>
    <w:link w:val="FooterChar"/>
    <w:uiPriority w:val="99"/>
    <w:unhideWhenUsed/>
    <w:rsid w:val="00F266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61B"/>
  </w:style>
  <w:style w:type="paragraph" w:styleId="Revision">
    <w:name w:val="Revision"/>
    <w:hidden/>
    <w:uiPriority w:val="99"/>
    <w:semiHidden/>
    <w:rsid w:val="00F36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63604-D942-4882-9342-935D5F1C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591</Words>
  <Characters>2982</Characters>
  <Application>Microsoft Office Word</Application>
  <DocSecurity>0</DocSecurity>
  <Lines>99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Fishguard and Goodwick Town Council</dc:creator>
  <cp:lastModifiedBy>Rachel Thomson</cp:lastModifiedBy>
  <cp:revision>8</cp:revision>
  <cp:lastPrinted>2021-02-12T12:48:00Z</cp:lastPrinted>
  <dcterms:created xsi:type="dcterms:W3CDTF">2026-04-28T10:31:00Z</dcterms:created>
  <dcterms:modified xsi:type="dcterms:W3CDTF">2026-04-28T14:37:00Z</dcterms:modified>
</cp:coreProperties>
</file>